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A0" w:rsidRDefault="003E02A0" w:rsidP="003E02A0">
      <w:r>
        <w:rPr>
          <w:rFonts w:hint="eastAsia"/>
        </w:rPr>
        <w:t>様式第６（</w:t>
      </w:r>
      <w:r w:rsidRPr="00F302E2">
        <w:rPr>
          <w:rFonts w:hint="eastAsia"/>
        </w:rPr>
        <w:t>第</w:t>
      </w:r>
      <w:r>
        <w:rPr>
          <w:rFonts w:hint="eastAsia"/>
        </w:rPr>
        <w:t>１１</w:t>
      </w:r>
      <w:r w:rsidRPr="00F302E2">
        <w:rPr>
          <w:rFonts w:hint="eastAsia"/>
        </w:rPr>
        <w:t>条</w:t>
      </w:r>
      <w:r>
        <w:rPr>
          <w:rFonts w:hint="eastAsia"/>
        </w:rPr>
        <w:t>関係）</w:t>
      </w:r>
    </w:p>
    <w:p w:rsidR="003E02A0" w:rsidRDefault="003E02A0" w:rsidP="003E02A0"/>
    <w:p w:rsidR="003E02A0" w:rsidRDefault="003E02A0" w:rsidP="003E02A0">
      <w:pPr>
        <w:jc w:val="center"/>
      </w:pPr>
      <w:r>
        <w:rPr>
          <w:rFonts w:hint="eastAsia"/>
        </w:rPr>
        <w:t>鹿児島市国際交流センター施設等使用許可取消申請書</w:t>
      </w:r>
    </w:p>
    <w:p w:rsidR="003E02A0" w:rsidRDefault="003E02A0" w:rsidP="003E02A0">
      <w:pPr>
        <w:jc w:val="right"/>
      </w:pPr>
      <w:r>
        <w:rPr>
          <w:rFonts w:hint="eastAsia"/>
        </w:rPr>
        <w:t xml:space="preserve">年　　月　　日　</w:t>
      </w:r>
    </w:p>
    <w:p w:rsidR="003E02A0" w:rsidRDefault="003E02A0" w:rsidP="003E02A0">
      <w:r>
        <w:rPr>
          <w:rFonts w:hint="eastAsia"/>
        </w:rPr>
        <w:t xml:space="preserve">　　　　殿</w:t>
      </w:r>
    </w:p>
    <w:p w:rsidR="003E02A0" w:rsidRDefault="003E02A0" w:rsidP="003E02A0">
      <w:r>
        <w:rPr>
          <w:rFonts w:hint="eastAsia"/>
        </w:rPr>
        <w:t xml:space="preserve">　次のとおり施設等の使用の取消しをしたいので、申請します。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990"/>
        <w:gridCol w:w="1944"/>
        <w:gridCol w:w="5292"/>
      </w:tblGrid>
      <w:tr w:rsidR="003E02A0" w:rsidTr="001B5C58">
        <w:trPr>
          <w:cantSplit/>
          <w:trHeight w:val="380"/>
        </w:trPr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23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団体名</w:t>
            </w:r>
          </w:p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代表者氏名</w:t>
            </w:r>
          </w:p>
          <w:p w:rsidR="003E02A0" w:rsidRDefault="003E02A0" w:rsidP="001B5C58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E02A0" w:rsidTr="001B5C58">
        <w:trPr>
          <w:cantSplit/>
          <w:trHeight w:val="380"/>
        </w:trPr>
        <w:tc>
          <w:tcPr>
            <w:tcW w:w="162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E02A0" w:rsidRDefault="003E02A0" w:rsidP="001B5C58">
            <w:pPr>
              <w:jc w:val="distribute"/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</w:tcBorders>
          </w:tcPr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登録団体番号</w:t>
            </w:r>
          </w:p>
        </w:tc>
        <w:tc>
          <w:tcPr>
            <w:tcW w:w="5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</w:pPr>
          </w:p>
        </w:tc>
      </w:tr>
      <w:tr w:rsidR="003E02A0" w:rsidTr="001B5C58">
        <w:trPr>
          <w:cantSplit/>
          <w:trHeight w:val="380"/>
        </w:trPr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23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3E02A0" w:rsidRDefault="003E02A0" w:rsidP="001B5C58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E02A0" w:rsidTr="001B5C58">
        <w:trPr>
          <w:cantSplit/>
          <w:trHeight w:val="1040"/>
        </w:trPr>
        <w:tc>
          <w:tcPr>
            <w:tcW w:w="630" w:type="dxa"/>
            <w:gridSpan w:val="2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A32842" w:rsidRDefault="00A32842" w:rsidP="00A32842">
            <w:pPr>
              <w:spacing w:line="340" w:lineRule="exact"/>
              <w:jc w:val="distribute"/>
            </w:pPr>
            <w:r>
              <w:rPr>
                <w:rFonts w:hint="eastAsia"/>
              </w:rPr>
              <w:t>許可</w:t>
            </w:r>
          </w:p>
          <w:p w:rsidR="00A32842" w:rsidRDefault="00A32842" w:rsidP="00A32842">
            <w:pPr>
              <w:spacing w:line="340" w:lineRule="exact"/>
            </w:pPr>
          </w:p>
          <w:p w:rsidR="00A32842" w:rsidRDefault="00A32842" w:rsidP="00A32842">
            <w:pPr>
              <w:spacing w:line="3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3E02A0" w:rsidRDefault="003E02A0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年月日</w:t>
            </w:r>
          </w:p>
          <w:p w:rsidR="003E02A0" w:rsidRDefault="003E02A0" w:rsidP="001B5C58">
            <w:pPr>
              <w:spacing w:line="340" w:lineRule="exact"/>
            </w:pPr>
          </w:p>
          <w:p w:rsidR="003E02A0" w:rsidRDefault="003E02A0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236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E02A0" w:rsidRDefault="00A32842" w:rsidP="00A32842">
            <w:pPr>
              <w:ind w:firstLineChars="700" w:firstLine="1470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3E02A0" w:rsidTr="001B5C58">
        <w:trPr>
          <w:cantSplit/>
          <w:trHeight w:val="7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2A0" w:rsidRDefault="003E02A0" w:rsidP="001B5C58">
            <w:pPr>
              <w:spacing w:line="240" w:lineRule="auto"/>
              <w:jc w:val="center"/>
            </w:pPr>
            <w:r>
              <w:rPr>
                <w:rFonts w:hint="eastAsia"/>
                <w:spacing w:val="70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200" w:type="dxa"/>
            <w:gridSpan w:val="2"/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36" w:type="dxa"/>
            <w:gridSpan w:val="2"/>
            <w:tcBorders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</w:pPr>
          </w:p>
        </w:tc>
      </w:tr>
      <w:tr w:rsidR="003E02A0" w:rsidTr="001B5C58">
        <w:trPr>
          <w:cantSplit/>
          <w:trHeight w:val="7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E02A0" w:rsidRDefault="003E02A0" w:rsidP="001B5C58">
            <w:pPr>
              <w:spacing w:line="340" w:lineRule="exact"/>
              <w:jc w:val="distribute"/>
            </w:pPr>
          </w:p>
        </w:tc>
        <w:tc>
          <w:tcPr>
            <w:tcW w:w="1200" w:type="dxa"/>
            <w:gridSpan w:val="2"/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36" w:type="dxa"/>
            <w:gridSpan w:val="2"/>
            <w:tcBorders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  <w:ind w:right="255" w:firstLineChars="500" w:firstLine="1050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分から</w:t>
            </w:r>
          </w:p>
          <w:p w:rsidR="003E02A0" w:rsidRDefault="003E02A0" w:rsidP="001B5C58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分まで</w:t>
            </w:r>
          </w:p>
        </w:tc>
      </w:tr>
      <w:tr w:rsidR="003E02A0" w:rsidTr="001B5C58">
        <w:trPr>
          <w:cantSplit/>
          <w:trHeight w:val="7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E02A0" w:rsidRDefault="003E02A0" w:rsidP="001B5C58">
            <w:pPr>
              <w:spacing w:line="340" w:lineRule="exact"/>
              <w:jc w:val="distribute"/>
            </w:pPr>
          </w:p>
        </w:tc>
        <w:tc>
          <w:tcPr>
            <w:tcW w:w="1200" w:type="dxa"/>
            <w:gridSpan w:val="2"/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36" w:type="dxa"/>
            <w:gridSpan w:val="2"/>
            <w:tcBorders>
              <w:right w:val="single" w:sz="12" w:space="0" w:color="auto"/>
            </w:tcBorders>
          </w:tcPr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１　多目的ホール　　　　　　　　４　和室</w:t>
            </w:r>
          </w:p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２　研修室</w:t>
            </w:r>
            <w:r>
              <w:t>(</w:t>
            </w:r>
            <w:r>
              <w:rPr>
                <w:rFonts w:hint="eastAsia"/>
              </w:rPr>
              <w:t>１、２</w:t>
            </w:r>
            <w:r>
              <w:t>)</w:t>
            </w:r>
            <w:r>
              <w:rPr>
                <w:rFonts w:hint="eastAsia"/>
              </w:rPr>
              <w:t xml:space="preserve">　　　　　　　５　屋上テラス</w:t>
            </w:r>
          </w:p>
          <w:p w:rsidR="003E02A0" w:rsidRDefault="003E02A0" w:rsidP="001B5C58">
            <w:pPr>
              <w:spacing w:line="340" w:lineRule="exact"/>
            </w:pPr>
            <w:r>
              <w:rPr>
                <w:rFonts w:hint="eastAsia"/>
              </w:rPr>
              <w:t>３　調理室</w:t>
            </w:r>
          </w:p>
        </w:tc>
      </w:tr>
      <w:tr w:rsidR="003E02A0" w:rsidTr="001B5C58">
        <w:trPr>
          <w:cantSplit/>
          <w:trHeight w:val="720"/>
        </w:trPr>
        <w:tc>
          <w:tcPr>
            <w:tcW w:w="16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2A0" w:rsidRDefault="003E02A0" w:rsidP="001B5C58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2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02A0" w:rsidRDefault="003E02A0" w:rsidP="001B5C58">
            <w:r>
              <w:rPr>
                <w:rFonts w:hint="eastAsia"/>
              </w:rPr>
              <w:t xml:space="preserve">　</w:t>
            </w:r>
          </w:p>
        </w:tc>
      </w:tr>
      <w:tr w:rsidR="003E02A0" w:rsidTr="001B5C58">
        <w:trPr>
          <w:cantSplit/>
          <w:trHeight w:val="720"/>
        </w:trPr>
        <w:tc>
          <w:tcPr>
            <w:tcW w:w="1620" w:type="dxa"/>
            <w:gridSpan w:val="3"/>
            <w:tcBorders>
              <w:top w:val="nil"/>
            </w:tcBorders>
            <w:vAlign w:val="center"/>
          </w:tcPr>
          <w:p w:rsidR="003E02A0" w:rsidRDefault="003E02A0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使用料返還の有無</w:t>
            </w:r>
          </w:p>
        </w:tc>
        <w:tc>
          <w:tcPr>
            <w:tcW w:w="7236" w:type="dxa"/>
            <w:gridSpan w:val="2"/>
            <w:tcBorders>
              <w:top w:val="nil"/>
            </w:tcBorders>
          </w:tcPr>
          <w:p w:rsidR="003E02A0" w:rsidRDefault="003E02A0" w:rsidP="001B5C58">
            <w:r>
              <w:rPr>
                <w:rFonts w:hint="eastAsia"/>
              </w:rPr>
              <w:t xml:space="preserve">　</w:t>
            </w:r>
          </w:p>
        </w:tc>
      </w:tr>
      <w:tr w:rsidR="003E02A0" w:rsidTr="001B5C58">
        <w:trPr>
          <w:cantSplit/>
          <w:trHeight w:val="1200"/>
        </w:trPr>
        <w:tc>
          <w:tcPr>
            <w:tcW w:w="1620" w:type="dxa"/>
            <w:gridSpan w:val="3"/>
            <w:vAlign w:val="center"/>
          </w:tcPr>
          <w:p w:rsidR="003E02A0" w:rsidRDefault="003E02A0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6" w:type="dxa"/>
            <w:gridSpan w:val="2"/>
          </w:tcPr>
          <w:p w:rsidR="003E02A0" w:rsidRDefault="003E02A0" w:rsidP="001B5C58">
            <w:r>
              <w:rPr>
                <w:rFonts w:hint="eastAsia"/>
              </w:rPr>
              <w:t xml:space="preserve">　</w:t>
            </w:r>
          </w:p>
        </w:tc>
      </w:tr>
    </w:tbl>
    <w:p w:rsidR="003E02A0" w:rsidRDefault="003E02A0" w:rsidP="003E02A0">
      <w:r>
        <w:rPr>
          <w:rFonts w:hint="eastAsia"/>
        </w:rPr>
        <w:t xml:space="preserve">　注</w:t>
      </w:r>
    </w:p>
    <w:p w:rsidR="003E02A0" w:rsidRDefault="003E02A0" w:rsidP="003E02A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太線の中だけ記入してください。</w:t>
      </w:r>
    </w:p>
    <w:p w:rsidR="001415D3" w:rsidRPr="003E02A0" w:rsidRDefault="003E02A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使用許可書を必ず添付してください。</w:t>
      </w:r>
    </w:p>
    <w:sectPr w:rsidR="001415D3" w:rsidRPr="003E0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0"/>
    <w:rsid w:val="00036A58"/>
    <w:rsid w:val="00047C57"/>
    <w:rsid w:val="00054B77"/>
    <w:rsid w:val="000804EB"/>
    <w:rsid w:val="0008407F"/>
    <w:rsid w:val="000904F8"/>
    <w:rsid w:val="00091647"/>
    <w:rsid w:val="000A2769"/>
    <w:rsid w:val="000B18FB"/>
    <w:rsid w:val="000D1656"/>
    <w:rsid w:val="000D6BDC"/>
    <w:rsid w:val="000E5EC5"/>
    <w:rsid w:val="0010212D"/>
    <w:rsid w:val="00107732"/>
    <w:rsid w:val="00117B55"/>
    <w:rsid w:val="00122891"/>
    <w:rsid w:val="001415D3"/>
    <w:rsid w:val="00156A59"/>
    <w:rsid w:val="001746F4"/>
    <w:rsid w:val="00175B3C"/>
    <w:rsid w:val="00182572"/>
    <w:rsid w:val="0018639B"/>
    <w:rsid w:val="001964CF"/>
    <w:rsid w:val="001B02BC"/>
    <w:rsid w:val="001D1CD7"/>
    <w:rsid w:val="001D3511"/>
    <w:rsid w:val="001D4D19"/>
    <w:rsid w:val="001D5FA8"/>
    <w:rsid w:val="001E4372"/>
    <w:rsid w:val="001F2877"/>
    <w:rsid w:val="002143B1"/>
    <w:rsid w:val="002175BF"/>
    <w:rsid w:val="0024085B"/>
    <w:rsid w:val="0024313C"/>
    <w:rsid w:val="0024583B"/>
    <w:rsid w:val="00254B5F"/>
    <w:rsid w:val="002609B4"/>
    <w:rsid w:val="0027127A"/>
    <w:rsid w:val="00271872"/>
    <w:rsid w:val="00284383"/>
    <w:rsid w:val="002916AA"/>
    <w:rsid w:val="00295C85"/>
    <w:rsid w:val="002B079E"/>
    <w:rsid w:val="002C7272"/>
    <w:rsid w:val="002D2CCE"/>
    <w:rsid w:val="002E3B7A"/>
    <w:rsid w:val="002E509C"/>
    <w:rsid w:val="002F22C0"/>
    <w:rsid w:val="00303E7C"/>
    <w:rsid w:val="00321666"/>
    <w:rsid w:val="00326434"/>
    <w:rsid w:val="00334E38"/>
    <w:rsid w:val="00365364"/>
    <w:rsid w:val="0037295F"/>
    <w:rsid w:val="00380C69"/>
    <w:rsid w:val="00387DF3"/>
    <w:rsid w:val="00390C28"/>
    <w:rsid w:val="003C1C83"/>
    <w:rsid w:val="003D3B42"/>
    <w:rsid w:val="003D4916"/>
    <w:rsid w:val="003D6AF3"/>
    <w:rsid w:val="003E02A0"/>
    <w:rsid w:val="003F74B0"/>
    <w:rsid w:val="00403F95"/>
    <w:rsid w:val="00411ED3"/>
    <w:rsid w:val="004150EF"/>
    <w:rsid w:val="00417196"/>
    <w:rsid w:val="004338F3"/>
    <w:rsid w:val="00442426"/>
    <w:rsid w:val="00443CBE"/>
    <w:rsid w:val="004525BC"/>
    <w:rsid w:val="00457E9C"/>
    <w:rsid w:val="00474608"/>
    <w:rsid w:val="0048093C"/>
    <w:rsid w:val="00480BDD"/>
    <w:rsid w:val="004949C1"/>
    <w:rsid w:val="004A46E5"/>
    <w:rsid w:val="004B1144"/>
    <w:rsid w:val="004C1E57"/>
    <w:rsid w:val="004C7C00"/>
    <w:rsid w:val="004D5DB6"/>
    <w:rsid w:val="00537589"/>
    <w:rsid w:val="00540E60"/>
    <w:rsid w:val="00541290"/>
    <w:rsid w:val="00580559"/>
    <w:rsid w:val="00580F6C"/>
    <w:rsid w:val="005B64F5"/>
    <w:rsid w:val="005C132F"/>
    <w:rsid w:val="005C5C09"/>
    <w:rsid w:val="005E7C34"/>
    <w:rsid w:val="005F4E66"/>
    <w:rsid w:val="005F5D69"/>
    <w:rsid w:val="005F6585"/>
    <w:rsid w:val="00605DC8"/>
    <w:rsid w:val="00614D39"/>
    <w:rsid w:val="00615B49"/>
    <w:rsid w:val="00623101"/>
    <w:rsid w:val="00644381"/>
    <w:rsid w:val="00654CD2"/>
    <w:rsid w:val="0066263E"/>
    <w:rsid w:val="00673CCF"/>
    <w:rsid w:val="00681954"/>
    <w:rsid w:val="00684554"/>
    <w:rsid w:val="006857FC"/>
    <w:rsid w:val="006B7AE6"/>
    <w:rsid w:val="006D28FE"/>
    <w:rsid w:val="006D6A45"/>
    <w:rsid w:val="006E3F86"/>
    <w:rsid w:val="00702AE9"/>
    <w:rsid w:val="00716E1F"/>
    <w:rsid w:val="007238F7"/>
    <w:rsid w:val="0073643E"/>
    <w:rsid w:val="0074205B"/>
    <w:rsid w:val="00746879"/>
    <w:rsid w:val="00760733"/>
    <w:rsid w:val="007655F4"/>
    <w:rsid w:val="007822CB"/>
    <w:rsid w:val="00790BD3"/>
    <w:rsid w:val="007A07B6"/>
    <w:rsid w:val="007A19FB"/>
    <w:rsid w:val="007C29CB"/>
    <w:rsid w:val="007C4637"/>
    <w:rsid w:val="007C5E01"/>
    <w:rsid w:val="007E46C0"/>
    <w:rsid w:val="00825433"/>
    <w:rsid w:val="00825FDC"/>
    <w:rsid w:val="00830031"/>
    <w:rsid w:val="00833A2A"/>
    <w:rsid w:val="008416E0"/>
    <w:rsid w:val="0084283B"/>
    <w:rsid w:val="008736A6"/>
    <w:rsid w:val="0088052C"/>
    <w:rsid w:val="00882624"/>
    <w:rsid w:val="008A057F"/>
    <w:rsid w:val="008A3C41"/>
    <w:rsid w:val="008B2909"/>
    <w:rsid w:val="008B5237"/>
    <w:rsid w:val="008D3BBC"/>
    <w:rsid w:val="008E1B5E"/>
    <w:rsid w:val="008F7A9C"/>
    <w:rsid w:val="00900184"/>
    <w:rsid w:val="009062F1"/>
    <w:rsid w:val="00910166"/>
    <w:rsid w:val="0091156A"/>
    <w:rsid w:val="0092358F"/>
    <w:rsid w:val="0094791A"/>
    <w:rsid w:val="00947F69"/>
    <w:rsid w:val="00955A9C"/>
    <w:rsid w:val="0097059C"/>
    <w:rsid w:val="00974592"/>
    <w:rsid w:val="00987B5B"/>
    <w:rsid w:val="009935A9"/>
    <w:rsid w:val="00995E44"/>
    <w:rsid w:val="009A0FE8"/>
    <w:rsid w:val="009A4C2F"/>
    <w:rsid w:val="00A13053"/>
    <w:rsid w:val="00A16746"/>
    <w:rsid w:val="00A2012E"/>
    <w:rsid w:val="00A32842"/>
    <w:rsid w:val="00A341F3"/>
    <w:rsid w:val="00A369FF"/>
    <w:rsid w:val="00A92358"/>
    <w:rsid w:val="00AA0A92"/>
    <w:rsid w:val="00AA0F9D"/>
    <w:rsid w:val="00AA5E24"/>
    <w:rsid w:val="00AB2C2F"/>
    <w:rsid w:val="00AC33B5"/>
    <w:rsid w:val="00AC34A5"/>
    <w:rsid w:val="00AE3249"/>
    <w:rsid w:val="00B04F94"/>
    <w:rsid w:val="00B05B6A"/>
    <w:rsid w:val="00B11353"/>
    <w:rsid w:val="00B17138"/>
    <w:rsid w:val="00B235CD"/>
    <w:rsid w:val="00B32631"/>
    <w:rsid w:val="00B36BAA"/>
    <w:rsid w:val="00B438C3"/>
    <w:rsid w:val="00B57063"/>
    <w:rsid w:val="00B576CB"/>
    <w:rsid w:val="00B66AB2"/>
    <w:rsid w:val="00B855D9"/>
    <w:rsid w:val="00B955CA"/>
    <w:rsid w:val="00B95EDF"/>
    <w:rsid w:val="00BA215B"/>
    <w:rsid w:val="00BB09DC"/>
    <w:rsid w:val="00BB791B"/>
    <w:rsid w:val="00BC2F48"/>
    <w:rsid w:val="00BC3C8F"/>
    <w:rsid w:val="00BD3121"/>
    <w:rsid w:val="00BE789F"/>
    <w:rsid w:val="00BF3648"/>
    <w:rsid w:val="00C008E2"/>
    <w:rsid w:val="00C12135"/>
    <w:rsid w:val="00C30370"/>
    <w:rsid w:val="00C3064C"/>
    <w:rsid w:val="00C412EE"/>
    <w:rsid w:val="00C871F9"/>
    <w:rsid w:val="00CB0CBB"/>
    <w:rsid w:val="00CB5F48"/>
    <w:rsid w:val="00CB6154"/>
    <w:rsid w:val="00CC45D1"/>
    <w:rsid w:val="00CC7438"/>
    <w:rsid w:val="00CE0BB7"/>
    <w:rsid w:val="00CE2C55"/>
    <w:rsid w:val="00D16B7C"/>
    <w:rsid w:val="00D32903"/>
    <w:rsid w:val="00D3655D"/>
    <w:rsid w:val="00D71B3B"/>
    <w:rsid w:val="00D73B52"/>
    <w:rsid w:val="00DA0AAF"/>
    <w:rsid w:val="00DA164C"/>
    <w:rsid w:val="00DA3EE6"/>
    <w:rsid w:val="00DA647D"/>
    <w:rsid w:val="00DC2153"/>
    <w:rsid w:val="00DC7858"/>
    <w:rsid w:val="00DE1BC3"/>
    <w:rsid w:val="00DF0503"/>
    <w:rsid w:val="00DF1914"/>
    <w:rsid w:val="00E031C9"/>
    <w:rsid w:val="00E15DED"/>
    <w:rsid w:val="00E20C6D"/>
    <w:rsid w:val="00E26EEA"/>
    <w:rsid w:val="00E56E41"/>
    <w:rsid w:val="00E720A3"/>
    <w:rsid w:val="00E720A9"/>
    <w:rsid w:val="00E73E73"/>
    <w:rsid w:val="00E90E02"/>
    <w:rsid w:val="00E9446A"/>
    <w:rsid w:val="00E95732"/>
    <w:rsid w:val="00EA2911"/>
    <w:rsid w:val="00EC6A8C"/>
    <w:rsid w:val="00ED1702"/>
    <w:rsid w:val="00ED49E7"/>
    <w:rsid w:val="00EE6A20"/>
    <w:rsid w:val="00EE7305"/>
    <w:rsid w:val="00F040A1"/>
    <w:rsid w:val="00F21941"/>
    <w:rsid w:val="00F21D5F"/>
    <w:rsid w:val="00F23418"/>
    <w:rsid w:val="00F772F8"/>
    <w:rsid w:val="00F804D3"/>
    <w:rsid w:val="00F910AA"/>
    <w:rsid w:val="00FC7584"/>
    <w:rsid w:val="00FF2DD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F4B65"/>
  <w15:chartTrackingRefBased/>
  <w15:docId w15:val="{69B7C093-D6FC-43F9-9ECA-C5C5F4E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42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dcterms:created xsi:type="dcterms:W3CDTF">2020-01-21T08:17:00Z</dcterms:created>
  <dcterms:modified xsi:type="dcterms:W3CDTF">2023-01-06T10:09:00Z</dcterms:modified>
</cp:coreProperties>
</file>